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236C45C6" w:rsidRDefault="00F01C03" w14:paraId="7C4D12E8" wp14:textId="3A88ED81">
      <w:pPr>
        <w:jc w:val="center"/>
      </w:pPr>
      <w:r w:rsidRPr="236C45C6" w:rsidR="236C45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Перечень изучаемых дисциплин</w:t>
      </w:r>
      <w:r>
        <w:br/>
      </w:r>
      <w:r w:rsidRPr="236C45C6" w:rsidR="236C45C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по направлению 05.03.02 География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236C45C6" w:rsidTr="236C45C6" w14:paraId="39FD846E">
        <w:tc>
          <w:tcPr>
            <w:tcW w:w="4672" w:type="dxa"/>
            <w:tcMar/>
            <w:vAlign w:val="center"/>
          </w:tcPr>
          <w:p w:rsidR="236C45C6" w:rsidP="236C45C6" w:rsidRDefault="236C45C6" w14:paraId="04F3C1C1" w14:textId="6E0B248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Дисциплина</w:t>
            </w:r>
            <w:proofErr w:type="spellEnd"/>
            <w:r>
              <w:br/>
            </w:r>
          </w:p>
        </w:tc>
        <w:tc>
          <w:tcPr>
            <w:tcW w:w="4672" w:type="dxa"/>
            <w:tcMar/>
            <w:vAlign w:val="center"/>
          </w:tcPr>
          <w:p w:rsidR="236C45C6" w:rsidP="236C45C6" w:rsidRDefault="236C45C6" w14:paraId="152AC81F" w14:textId="073776B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Краткое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описание</w:t>
            </w:r>
            <w:proofErr w:type="spellEnd"/>
            <w:r>
              <w:br/>
            </w:r>
          </w:p>
        </w:tc>
      </w:tr>
      <w:tr w:rsidR="236C45C6" w:rsidTr="236C45C6" w14:paraId="6A55F045">
        <w:tc>
          <w:tcPr>
            <w:tcW w:w="9344" w:type="dxa"/>
            <w:gridSpan w:val="2"/>
            <w:tcMar/>
            <w:vAlign w:val="center"/>
          </w:tcPr>
          <w:p w:rsidR="236C45C6" w:rsidP="236C45C6" w:rsidRDefault="236C45C6" w14:paraId="40AD1B2F" w14:textId="5D88CA1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</w:t>
            </w:r>
            <w:proofErr w:type="spellEnd"/>
          </w:p>
        </w:tc>
      </w:tr>
      <w:tr w:rsidR="236C45C6" w:rsidTr="236C45C6" w14:paraId="2DD086FD">
        <w:tc>
          <w:tcPr>
            <w:tcW w:w="4672" w:type="dxa"/>
            <w:tcMar/>
            <w:vAlign w:val="center"/>
          </w:tcPr>
          <w:p w:rsidR="236C45C6" w:rsidP="236C45C6" w:rsidRDefault="236C45C6" w14:paraId="4C04BF2F" w14:textId="6EC9ED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всеобщая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Иностранный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4.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Русский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5.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права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6.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Экономика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7.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Социальная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психология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8.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Введение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сквозные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цифровые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9.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Введение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специальность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(УНИД)</w:t>
            </w:r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10.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Биология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11.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Математика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12.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Физика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13.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Землеведение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14.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Геоморфология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геологии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15.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16.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17.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18.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Картография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топографии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36C45C6" w:rsidP="236C45C6" w:rsidRDefault="236C45C6" w14:paraId="07F08073" w14:textId="7E4E0B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посещение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исторических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музеев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Английский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немецкий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французский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выбору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Разделение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категориям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базовые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), с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возможностью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посещения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спортивных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кружков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вместо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физкультуры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4.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Тренировка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речи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русском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5.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Юридические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студентов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6.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экономики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страны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практикумы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7.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социальной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психологии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8.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компьютерами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9.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Публикация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статей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10.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биология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11.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Высшая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математика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12.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физика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13.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этапы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земного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шара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влияние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физических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факторов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14.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геология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происхождение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15.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16.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Исторические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факты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открытия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17.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всех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применяемых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методов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исследованиях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18.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топографическими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картами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создавать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топографические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карты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    </w:t>
            </w:r>
          </w:p>
        </w:tc>
      </w:tr>
      <w:tr w:rsidR="236C45C6" w:rsidTr="236C45C6" w14:paraId="4883FB1E">
        <w:tc>
          <w:tcPr>
            <w:tcW w:w="9344" w:type="dxa"/>
            <w:gridSpan w:val="2"/>
            <w:tcMar/>
            <w:vAlign w:val="center"/>
          </w:tcPr>
          <w:p w:rsidR="236C45C6" w:rsidP="236C45C6" w:rsidRDefault="236C45C6" w14:paraId="47568EC1" w14:textId="047DA62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</w:t>
            </w:r>
            <w:proofErr w:type="spellEnd"/>
          </w:p>
        </w:tc>
      </w:tr>
      <w:tr w:rsidR="236C45C6" w:rsidTr="236C45C6" w14:paraId="6D3FF310">
        <w:tc>
          <w:tcPr>
            <w:tcW w:w="4672" w:type="dxa"/>
            <w:tcMar/>
            <w:vAlign w:val="center"/>
          </w:tcPr>
          <w:p w:rsidR="236C45C6" w:rsidP="236C45C6" w:rsidRDefault="236C45C6" w14:paraId="1C485DB4" w14:textId="684618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Иностранный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язык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Безопасность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жизнедеятельности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4.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проектной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5.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Геоморфология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геологии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6.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Климатология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7.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8.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почв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основами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почвоведения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9.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Мерзлотоведение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10.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Биогеография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11.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Ландшафтоведение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12.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13.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материков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14.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Информационные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236C45C6" w:rsidP="236C45C6" w:rsidRDefault="236C45C6" w14:paraId="7A71E35E" w14:textId="42377D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Общий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философии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2.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Английский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немецкий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французский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выбору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уровнях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Продолжение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курса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3.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жизнедеятельности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Сотрудничество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МЧС</w:t>
            </w:r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4.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Создание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проектов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своим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направлениям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интересам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5.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Курсовой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6.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метеостанции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города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Якутска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разбор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метеорологических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параметров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7.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Общая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гидрология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8.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Обзор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почв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Якутии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9.     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мерзлых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ландшафтов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Якутии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мира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10.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Разбор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биоразнообразия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географический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ареал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распространения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флоры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фауны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мира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11.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ландшафтоведение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12.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основных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часто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встречаемых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ландшафтов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13.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География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материков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Земли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охватом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геологии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геохронологии</w:t>
            </w:r>
            <w:proofErr w:type="spellEnd"/>
            <w:r>
              <w:br/>
            </w:r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14.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спутниковыми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снимками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с ГИС-</w:t>
            </w:r>
            <w:proofErr w:type="spellStart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технологиями</w:t>
            </w:r>
            <w:proofErr w:type="spellEnd"/>
            <w:r w:rsidRPr="236C45C6" w:rsidR="236C45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  <w:r>
              <w:br/>
            </w:r>
          </w:p>
        </w:tc>
      </w:tr>
    </w:tbl>
    <w:p xmlns:wp14="http://schemas.microsoft.com/office/word/2010/wordml" w:rsidR="00F01C03" w:rsidP="236C45C6" w:rsidRDefault="00F01C03" w14:paraId="672A6659" wp14:textId="4D4663F0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236C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2DD408"/>
  <w15:docId w15:val="{93DC2820-061B-4FA6-ADA2-45F93904CDA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2021-12-04T16:29:45.5028573Z</dcterms:modified>
</coreProperties>
</file>